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30" w:rsidRDefault="00BA3C30" w:rsidP="00BA3C30">
      <w:pPr>
        <w:rPr>
          <w:rFonts w:ascii="Rockwell Extra Bold" w:hAnsi="Rockwell Extra Bold"/>
          <w:noProof/>
          <w:color w:val="0000FF"/>
        </w:rPr>
      </w:pPr>
      <w:r>
        <w:rPr>
          <w:noProof/>
        </w:rPr>
        <w:drawing>
          <wp:inline distT="0" distB="0" distL="0" distR="0">
            <wp:extent cx="137922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30" w:rsidRDefault="00BA3C30" w:rsidP="00BA3C30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>Västkustens Ubåtsklubb</w:t>
      </w:r>
      <w:r w:rsidR="009C4FF3">
        <w:rPr>
          <w:rFonts w:ascii="Rockwell Extra Bold" w:hAnsi="Rockwell Extra Bold"/>
          <w:b/>
          <w:color w:val="333399"/>
          <w:sz w:val="18"/>
          <w:szCs w:val="18"/>
        </w:rPr>
        <w:tab/>
      </w:r>
      <w:r w:rsidR="009C4FF3">
        <w:rPr>
          <w:rFonts w:ascii="Rockwell Extra Bold" w:hAnsi="Rockwell Extra Bold"/>
          <w:b/>
          <w:color w:val="333399"/>
          <w:sz w:val="18"/>
          <w:szCs w:val="18"/>
        </w:rPr>
        <w:tab/>
      </w:r>
      <w:r w:rsidR="009C4FF3">
        <w:rPr>
          <w:rFonts w:ascii="Rockwell Extra Bold" w:hAnsi="Rockwell Extra Bold"/>
          <w:b/>
          <w:color w:val="333399"/>
          <w:sz w:val="18"/>
          <w:szCs w:val="18"/>
        </w:rPr>
        <w:tab/>
      </w:r>
      <w:r w:rsidR="009C4FF3">
        <w:rPr>
          <w:rFonts w:ascii="Rockwell Extra Bold" w:hAnsi="Rockwell Extra Bold"/>
          <w:b/>
          <w:color w:val="333399"/>
          <w:sz w:val="18"/>
          <w:szCs w:val="18"/>
        </w:rPr>
        <w:tab/>
        <w:t>Sid 1(2)</w:t>
      </w:r>
    </w:p>
    <w:p w:rsidR="00BA3C30" w:rsidRPr="00B30B04" w:rsidRDefault="00BA3C30" w:rsidP="00BA3C30">
      <w:pPr>
        <w:rPr>
          <w:rFonts w:ascii="Rockwell Extra Bold" w:hAnsi="Rockwell Extra Bold"/>
          <w:color w:val="333399"/>
          <w:sz w:val="18"/>
          <w:szCs w:val="18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NORDKAPAREN</w:t>
      </w:r>
    </w:p>
    <w:p w:rsidR="009C4FF3" w:rsidRDefault="009C4FF3">
      <w:pPr>
        <w:rPr>
          <w:b/>
          <w:u w:val="single"/>
        </w:rPr>
      </w:pPr>
      <w:bookmarkStart w:id="0" w:name="_GoBack"/>
      <w:bookmarkEnd w:id="0"/>
    </w:p>
    <w:p w:rsidR="00510B73" w:rsidRDefault="00B30B04">
      <w:pPr>
        <w:rPr>
          <w:b/>
          <w:u w:val="single"/>
        </w:rPr>
      </w:pPr>
      <w:r w:rsidRPr="00B30B04">
        <w:rPr>
          <w:b/>
          <w:u w:val="single"/>
        </w:rPr>
        <w:t>Årsmöte i ubåtsklubben Nordkaparen 2017-03-16.</w:t>
      </w:r>
    </w:p>
    <w:p w:rsidR="00B30B04" w:rsidRDefault="00B30B04">
      <w:pPr>
        <w:rPr>
          <w:b/>
          <w:u w:val="single"/>
        </w:rPr>
      </w:pPr>
    </w:p>
    <w:p w:rsidR="00B30B04" w:rsidRDefault="00B30B04">
      <w:r>
        <w:t>Mötet började med parentation över bortgångna medlemmar under 2016/17, parentationen hålls av vår kaplan Bert Lövstål.</w:t>
      </w:r>
    </w:p>
    <w:p w:rsidR="009C4FF3" w:rsidRDefault="009C4FF3"/>
    <w:p w:rsidR="00B30B04" w:rsidRDefault="00B30B04">
      <w:r>
        <w:t>Dagordningen blev godkänd och var utdelad till närvarande.</w:t>
      </w:r>
    </w:p>
    <w:p w:rsidR="00B30B04" w:rsidRDefault="00B30B04"/>
    <w:p w:rsidR="00B30B04" w:rsidRDefault="00B30B04">
      <w:r>
        <w:t>1 Mötets öppnades av ordf. Lars Nordenberg som hälsade  närvarande välkomna.</w:t>
      </w:r>
    </w:p>
    <w:p w:rsidR="00117373" w:rsidRDefault="00117373"/>
    <w:p w:rsidR="00B30B04" w:rsidRDefault="00B30B04">
      <w:r>
        <w:t>2 Mötet godkände att mötet stadenligt utlysts.</w:t>
      </w:r>
    </w:p>
    <w:p w:rsidR="00117373" w:rsidRDefault="00117373"/>
    <w:p w:rsidR="00B30B04" w:rsidRDefault="00B30B04">
      <w:r>
        <w:t>3 Lars Nordenberg valdes som mötets ordförande.</w:t>
      </w:r>
    </w:p>
    <w:p w:rsidR="00117373" w:rsidRDefault="00117373"/>
    <w:p w:rsidR="00B30B04" w:rsidRDefault="00B30B04">
      <w:r>
        <w:t>4 Janeric Mårtensson valdes till mötets sekreterare.</w:t>
      </w:r>
    </w:p>
    <w:p w:rsidR="00117373" w:rsidRDefault="00117373"/>
    <w:p w:rsidR="00B30B04" w:rsidRDefault="00B30B04">
      <w:r>
        <w:t>5 Mötet valde Alf Martinsson och Stig Sjöberg till justeringsmän.</w:t>
      </w:r>
    </w:p>
    <w:p w:rsidR="00117373" w:rsidRDefault="00117373"/>
    <w:p w:rsidR="00B30B04" w:rsidRDefault="00B30B04">
      <w:r>
        <w:t>6 Lars N informerade om klubbens verksamhet och planerade verksamhet under 2017.</w:t>
      </w:r>
    </w:p>
    <w:p w:rsidR="00B30B04" w:rsidRDefault="00B30B04">
      <w:r>
        <w:t>Alf Martinsson redovisade klubbens ekonomiska läge fram till 2016-12-31, vilket visade att klubbens ekonomi är god.</w:t>
      </w:r>
    </w:p>
    <w:p w:rsidR="00117373" w:rsidRDefault="00117373"/>
    <w:p w:rsidR="002566FB" w:rsidRDefault="00B30B04">
      <w:r>
        <w:t>7 Lars Sandber</w:t>
      </w:r>
      <w:r w:rsidR="002566FB">
        <w:t>g läste upp revisorernas berättelse och föreslog ansvarsfrihet för styrelsen för året 2016.</w:t>
      </w:r>
    </w:p>
    <w:p w:rsidR="00117373" w:rsidRDefault="00117373"/>
    <w:p w:rsidR="00B30B04" w:rsidRDefault="002566FB">
      <w:r>
        <w:t xml:space="preserve">8 Mötet antog revisorns förslag på ansvarsfrihet för styrelsen under 2016 enhälligt. </w:t>
      </w:r>
    </w:p>
    <w:p w:rsidR="00117373" w:rsidRDefault="00117373"/>
    <w:p w:rsidR="002566FB" w:rsidRDefault="002566FB">
      <w:r>
        <w:t>9 Mötet antog styrelsens förslag på medlemsavgift på SEK 100 för år 2018.</w:t>
      </w:r>
    </w:p>
    <w:p w:rsidR="00117373" w:rsidRDefault="00117373"/>
    <w:p w:rsidR="002566FB" w:rsidRDefault="002566FB">
      <w:r>
        <w:t>10 Mötet omvalde Lars Nordenberg som ordförande på 1 år.</w:t>
      </w:r>
    </w:p>
    <w:p w:rsidR="00117373" w:rsidRDefault="00117373"/>
    <w:p w:rsidR="002566FB" w:rsidRDefault="002566FB">
      <w:r>
        <w:t>11 Följande ledamöter omvaldes på 2 år:</w:t>
      </w:r>
    </w:p>
    <w:p w:rsidR="002566FB" w:rsidRDefault="002566FB">
      <w:r>
        <w:t>* Janeric Mårtensson (sekr)</w:t>
      </w:r>
    </w:p>
    <w:p w:rsidR="002566FB" w:rsidRDefault="002566FB">
      <w:r>
        <w:t>* Åke Andreasson</w:t>
      </w:r>
    </w:p>
    <w:p w:rsidR="002566FB" w:rsidRDefault="002566FB">
      <w:r>
        <w:t>* Gunnar Ekblad</w:t>
      </w:r>
    </w:p>
    <w:p w:rsidR="002566FB" w:rsidRDefault="002566FB">
      <w:r>
        <w:t>Övriga ledamöter har 1 år kvar:</w:t>
      </w:r>
    </w:p>
    <w:p w:rsidR="002566FB" w:rsidRDefault="002566FB">
      <w:r>
        <w:t>*</w:t>
      </w:r>
      <w:r w:rsidR="00117373">
        <w:t xml:space="preserve"> Alf Martinsson (kassör)</w:t>
      </w:r>
    </w:p>
    <w:p w:rsidR="00117373" w:rsidRDefault="00117373">
      <w:r>
        <w:t>* P-O Eriksson (resesamordnare)</w:t>
      </w:r>
    </w:p>
    <w:p w:rsidR="00117373" w:rsidRDefault="00117373">
      <w:r>
        <w:t>* Benny Börjesson</w:t>
      </w:r>
    </w:p>
    <w:p w:rsidR="00117373" w:rsidRDefault="00117373">
      <w:r>
        <w:t>Mtrl förvaltare Rune Leandersson</w:t>
      </w:r>
    </w:p>
    <w:p w:rsidR="00117373" w:rsidRDefault="00117373">
      <w:r>
        <w:t>Matrikelansvar Lars Sandberg</w:t>
      </w:r>
    </w:p>
    <w:p w:rsidR="00117373" w:rsidRDefault="00117373">
      <w:r>
        <w:t>Web Master Per Björnekärr</w:t>
      </w:r>
    </w:p>
    <w:p w:rsidR="00117373" w:rsidRDefault="00117373"/>
    <w:p w:rsidR="00117373" w:rsidRDefault="00117373"/>
    <w:p w:rsidR="00117373" w:rsidRDefault="00117373" w:rsidP="00117373">
      <w:pPr>
        <w:rPr>
          <w:rFonts w:ascii="Rockwell Extra Bold" w:hAnsi="Rockwell Extra Bold"/>
          <w:noProof/>
          <w:color w:val="0000FF"/>
        </w:rPr>
      </w:pPr>
      <w:r>
        <w:rPr>
          <w:noProof/>
        </w:rPr>
        <w:drawing>
          <wp:inline distT="0" distB="0" distL="0" distR="0">
            <wp:extent cx="1379220" cy="457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73" w:rsidRDefault="00117373" w:rsidP="00117373">
      <w:pPr>
        <w:rPr>
          <w:rFonts w:ascii="Rockwell Extra Bold" w:hAnsi="Rockwell Extra Bold"/>
          <w:b/>
          <w:color w:val="333399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>Västkustens Ubåtsklubb</w:t>
      </w:r>
      <w:r w:rsidR="009C4FF3">
        <w:rPr>
          <w:rFonts w:ascii="Rockwell Extra Bold" w:hAnsi="Rockwell Extra Bold"/>
          <w:b/>
          <w:color w:val="333399"/>
          <w:sz w:val="18"/>
          <w:szCs w:val="18"/>
        </w:rPr>
        <w:t xml:space="preserve">                                                           </w:t>
      </w:r>
      <w:r w:rsidR="009C4FF3">
        <w:rPr>
          <w:rFonts w:ascii="Rockwell Extra Bold" w:hAnsi="Rockwell Extra Bold"/>
          <w:b/>
          <w:color w:val="333399"/>
          <w:sz w:val="18"/>
          <w:szCs w:val="18"/>
        </w:rPr>
        <w:tab/>
        <w:t>Sid 2(2)</w:t>
      </w:r>
    </w:p>
    <w:p w:rsidR="00117373" w:rsidRDefault="00117373" w:rsidP="00117373">
      <w:pPr>
        <w:rPr>
          <w:rFonts w:ascii="Rockwell Extra Bold" w:hAnsi="Rockwell Extra Bold"/>
          <w:b/>
          <w:color w:val="333399"/>
          <w:sz w:val="18"/>
          <w:szCs w:val="18"/>
        </w:rPr>
      </w:pPr>
      <w:r>
        <w:rPr>
          <w:rFonts w:ascii="Rockwell Extra Bold" w:hAnsi="Rockwell Extra Bold"/>
          <w:b/>
          <w:color w:val="333399"/>
          <w:sz w:val="18"/>
          <w:szCs w:val="18"/>
        </w:rPr>
        <w:t xml:space="preserve">      NORDKAPAREN</w:t>
      </w:r>
    </w:p>
    <w:p w:rsidR="00117373" w:rsidRDefault="00117373" w:rsidP="00117373"/>
    <w:p w:rsidR="00117373" w:rsidRDefault="00117373"/>
    <w:p w:rsidR="00117373" w:rsidRDefault="00117373">
      <w:r>
        <w:t xml:space="preserve">12 Lars Sandberg omvaldes på 2 år som revisor. </w:t>
      </w:r>
    </w:p>
    <w:p w:rsidR="00117373" w:rsidRDefault="00117373"/>
    <w:p w:rsidR="00117373" w:rsidRDefault="00117373">
      <w:r>
        <w:t>13 Tore Nyblom kvar som suppleant 1 år.</w:t>
      </w:r>
    </w:p>
    <w:p w:rsidR="00117373" w:rsidRDefault="00117373"/>
    <w:p w:rsidR="00117373" w:rsidRDefault="00117373">
      <w:r>
        <w:t>14 Till valberedning valdes Benny Börjesson (sammankallande) och Sten Adlerson.</w:t>
      </w:r>
    </w:p>
    <w:p w:rsidR="00117373" w:rsidRDefault="00117373"/>
    <w:p w:rsidR="00117373" w:rsidRDefault="00117373">
      <w:r>
        <w:t>15 Inga ärenden hade inkommit till styrelsen.</w:t>
      </w:r>
    </w:p>
    <w:p w:rsidR="00117373" w:rsidRDefault="00117373"/>
    <w:p w:rsidR="00117373" w:rsidRDefault="00117373">
      <w:r>
        <w:t>16 Lars Sandberg tog upp att styrelsen försöker få någon att hjälpa kassören under 2017/18.</w:t>
      </w:r>
    </w:p>
    <w:p w:rsidR="00117373" w:rsidRDefault="00117373"/>
    <w:p w:rsidR="00117373" w:rsidRDefault="00117373">
      <w:r>
        <w:t>17 Lars Nordenberg tackade närvarande och avslutade mötet.</w:t>
      </w:r>
    </w:p>
    <w:p w:rsidR="009C4FF3" w:rsidRDefault="009C4FF3"/>
    <w:p w:rsidR="009C4FF3" w:rsidRDefault="009C4FF3">
      <w:r>
        <w:t>Som avslutning bjöd ubåtsklubben på ärtsoppa och pannkakor som som vanligt med gott mod fixades av Gunnar Ekblad. TACKAR!</w:t>
      </w:r>
    </w:p>
    <w:p w:rsidR="009C4FF3" w:rsidRDefault="009C4FF3"/>
    <w:p w:rsidR="00117373" w:rsidRDefault="009C4FF3">
      <w:r>
        <w:t>Efter Ärtsoppa och pannkakor</w:t>
      </w:r>
      <w:r w:rsidR="00117373">
        <w:t xml:space="preserve"> håll Lars Zimmermann ett uppskattat föredrag och visade film om lejdtrafiken under WW2.</w:t>
      </w:r>
    </w:p>
    <w:p w:rsidR="00117373" w:rsidRDefault="00117373"/>
    <w:p w:rsidR="00117373" w:rsidRDefault="00117373">
      <w:r>
        <w:t>Vid proto</w:t>
      </w:r>
      <w:r w:rsidR="009C4FF3">
        <w:t>kollet</w:t>
      </w:r>
    </w:p>
    <w:p w:rsidR="009C4FF3" w:rsidRDefault="009C4FF3"/>
    <w:p w:rsidR="009C4FF3" w:rsidRDefault="009C4FF3"/>
    <w:p w:rsidR="009C4FF3" w:rsidRDefault="009C4FF3">
      <w:r>
        <w:t>--------------------------</w:t>
      </w:r>
    </w:p>
    <w:p w:rsidR="009C4FF3" w:rsidRDefault="009C4FF3">
      <w:r>
        <w:t>Janeric Mårtensson</w:t>
      </w:r>
    </w:p>
    <w:p w:rsidR="009C4FF3" w:rsidRDefault="009C4FF3"/>
    <w:p w:rsidR="009C4FF3" w:rsidRDefault="009C4FF3"/>
    <w:p w:rsidR="009C4FF3" w:rsidRDefault="009C4FF3">
      <w:r>
        <w:t>Justeras av:</w:t>
      </w:r>
    </w:p>
    <w:p w:rsidR="009C4FF3" w:rsidRDefault="009C4FF3"/>
    <w:p w:rsidR="009C4FF3" w:rsidRDefault="009C4FF3"/>
    <w:p w:rsidR="009C4FF3" w:rsidRDefault="009C4FF3">
      <w:r>
        <w:t xml:space="preserve">-------------------------            -----------------------  </w:t>
      </w:r>
    </w:p>
    <w:p w:rsidR="009C4FF3" w:rsidRDefault="009C4FF3">
      <w:r>
        <w:t>Alf Martinsson                        Stig Sjöberg</w:t>
      </w:r>
    </w:p>
    <w:p w:rsidR="00117373" w:rsidRDefault="00117373"/>
    <w:p w:rsidR="00117373" w:rsidRDefault="00117373" w:rsidP="00117373">
      <w:pPr>
        <w:rPr>
          <w:rFonts w:ascii="Rockwell Extra Bold" w:hAnsi="Rockwell Extra Bold"/>
          <w:noProof/>
          <w:color w:val="0000FF"/>
        </w:rPr>
      </w:pPr>
    </w:p>
    <w:p w:rsidR="00117373" w:rsidRDefault="00117373" w:rsidP="00117373"/>
    <w:p w:rsidR="00117373" w:rsidRDefault="00117373"/>
    <w:p w:rsidR="00117373" w:rsidRDefault="00117373"/>
    <w:p w:rsidR="002566FB" w:rsidRPr="00B30B04" w:rsidRDefault="002566FB">
      <w:r>
        <w:t xml:space="preserve">   </w:t>
      </w:r>
    </w:p>
    <w:sectPr w:rsidR="002566FB" w:rsidRPr="00B3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0"/>
    <w:rsid w:val="00117373"/>
    <w:rsid w:val="002566FB"/>
    <w:rsid w:val="00510B73"/>
    <w:rsid w:val="006A51AC"/>
    <w:rsid w:val="009C4FF3"/>
    <w:rsid w:val="00B30B04"/>
    <w:rsid w:val="00B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A2D7"/>
  <w15:chartTrackingRefBased/>
  <w15:docId w15:val="{F8748AEC-385B-4CAC-9511-BE496567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3C30"/>
    <w:rPr>
      <w:rFonts w:ascii="Courier New" w:hAnsi="Courier New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4F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FF3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Jjaneric mårtensson</dc:creator>
  <cp:keywords/>
  <dc:description/>
  <cp:lastModifiedBy>Janeric Mårtensson</cp:lastModifiedBy>
  <cp:revision>2</cp:revision>
  <cp:lastPrinted>2017-03-17T15:22:00Z</cp:lastPrinted>
  <dcterms:created xsi:type="dcterms:W3CDTF">2017-03-17T15:23:00Z</dcterms:created>
  <dcterms:modified xsi:type="dcterms:W3CDTF">2017-03-17T15:23:00Z</dcterms:modified>
</cp:coreProperties>
</file>